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F3C9" w14:textId="58EB7688" w:rsidR="00AA6E24" w:rsidRDefault="00057BC7">
      <w:pPr>
        <w:spacing w:after="0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Neu</w:t>
      </w:r>
      <w:r w:rsidR="00511FD4">
        <w:rPr>
          <w:b/>
          <w:color w:val="C00000"/>
          <w:sz w:val="52"/>
          <w:szCs w:val="52"/>
        </w:rPr>
        <w:t xml:space="preserve"> ab 20.10.23</w:t>
      </w:r>
      <w:r>
        <w:rPr>
          <w:b/>
          <w:color w:val="C00000"/>
          <w:sz w:val="52"/>
          <w:szCs w:val="52"/>
        </w:rPr>
        <w:tab/>
      </w:r>
      <w:r w:rsidR="009C4D3F">
        <w:rPr>
          <w:b/>
          <w:color w:val="C00000"/>
          <w:sz w:val="52"/>
          <w:szCs w:val="52"/>
        </w:rPr>
        <w:t xml:space="preserve"> </w:t>
      </w:r>
      <w:r>
        <w:rPr>
          <w:b/>
          <w:color w:val="C00000"/>
          <w:sz w:val="52"/>
          <w:szCs w:val="52"/>
        </w:rPr>
        <w:tab/>
      </w:r>
      <w:r>
        <w:rPr>
          <w:b/>
          <w:color w:val="C00000"/>
          <w:sz w:val="52"/>
          <w:szCs w:val="52"/>
        </w:rPr>
        <w:tab/>
      </w:r>
      <w:r>
        <w:rPr>
          <w:noProof/>
        </w:rPr>
        <w:drawing>
          <wp:inline distT="0" distB="0" distL="0" distR="0" wp14:anchorId="0BC5671E" wp14:editId="5DD64D15">
            <wp:extent cx="1286539" cy="1451252"/>
            <wp:effectExtent l="0" t="0" r="889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448" cy="14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05571" w14:textId="77777777" w:rsidR="00AA6E24" w:rsidRDefault="00057BC7">
      <w:pPr>
        <w:rPr>
          <w:sz w:val="32"/>
          <w:szCs w:val="32"/>
        </w:rPr>
      </w:pPr>
      <w:r>
        <w:rPr>
          <w:sz w:val="32"/>
          <w:szCs w:val="32"/>
        </w:rPr>
        <w:t>In der Sportvereinigung Gifhorn</w:t>
      </w:r>
      <w:r>
        <w:rPr>
          <w:sz w:val="32"/>
          <w:szCs w:val="32"/>
        </w:rPr>
        <w:tab/>
      </w:r>
    </w:p>
    <w:p w14:paraId="75521F5C" w14:textId="77777777" w:rsidR="00511FD4" w:rsidRDefault="00511FD4">
      <w:pPr>
        <w:rPr>
          <w:sz w:val="32"/>
          <w:szCs w:val="32"/>
        </w:rPr>
      </w:pPr>
    </w:p>
    <w:p w14:paraId="29BA8759" w14:textId="77777777" w:rsidR="00AA6E24" w:rsidRDefault="00057BC7">
      <w:pPr>
        <w:rPr>
          <w:b/>
          <w:bCs/>
          <w:color w:val="0A5394"/>
          <w:sz w:val="52"/>
          <w:szCs w:val="52"/>
        </w:rPr>
      </w:pPr>
      <w:r>
        <w:rPr>
          <w:b/>
          <w:bCs/>
          <w:color w:val="0A5394"/>
          <w:sz w:val="52"/>
          <w:szCs w:val="52"/>
        </w:rPr>
        <w:t>(Nordic)Walking mit Julia</w:t>
      </w:r>
    </w:p>
    <w:p w14:paraId="2F3A1E47" w14:textId="77777777" w:rsidR="00511FD4" w:rsidRDefault="00511FD4">
      <w:pPr>
        <w:rPr>
          <w:color w:val="0A5394"/>
        </w:rPr>
      </w:pPr>
    </w:p>
    <w:p w14:paraId="73E73D1E" w14:textId="76B43594" w:rsidR="00AA6E24" w:rsidRDefault="00057BC7">
      <w:pPr>
        <w:rPr>
          <w:sz w:val="32"/>
          <w:szCs w:val="32"/>
        </w:rPr>
      </w:pPr>
      <w:r>
        <w:rPr>
          <w:sz w:val="32"/>
          <w:szCs w:val="32"/>
        </w:rPr>
        <w:t>Ausdauertraining für jede</w:t>
      </w:r>
      <w:r w:rsidR="00511FD4">
        <w:rPr>
          <w:sz w:val="32"/>
          <w:szCs w:val="32"/>
        </w:rPr>
        <w:t>n</w:t>
      </w:r>
      <w:r>
        <w:rPr>
          <w:sz w:val="32"/>
          <w:szCs w:val="32"/>
        </w:rPr>
        <w:t>, d</w:t>
      </w:r>
      <w:r w:rsidR="00511FD4">
        <w:rPr>
          <w:sz w:val="32"/>
          <w:szCs w:val="32"/>
        </w:rPr>
        <w:t>er</w:t>
      </w:r>
      <w:r>
        <w:rPr>
          <w:sz w:val="32"/>
          <w:szCs w:val="32"/>
        </w:rPr>
        <w:t xml:space="preserve"> </w:t>
      </w:r>
      <w:r w:rsidR="00511FD4">
        <w:rPr>
          <w:sz w:val="32"/>
          <w:szCs w:val="32"/>
        </w:rPr>
        <w:t>sich gern im Freien bewegt</w:t>
      </w:r>
    </w:p>
    <w:p w14:paraId="0920954C" w14:textId="23245793" w:rsidR="00AA6E24" w:rsidRDefault="00511FD4">
      <w:pPr>
        <w:ind w:firstLine="708"/>
        <w:rPr>
          <w:sz w:val="40"/>
          <w:szCs w:val="40"/>
        </w:rPr>
      </w:pPr>
      <w:r>
        <w:rPr>
          <w:sz w:val="40"/>
          <w:szCs w:val="40"/>
        </w:rPr>
        <w:t>Immer freitags von 9:30 – 11 Uhr</w:t>
      </w:r>
    </w:p>
    <w:p w14:paraId="420C3F94" w14:textId="77777777" w:rsidR="00AA6E24" w:rsidRDefault="00057BC7">
      <w:pPr>
        <w:rPr>
          <w:sz w:val="32"/>
          <w:szCs w:val="32"/>
        </w:rPr>
      </w:pPr>
      <w:r>
        <w:rPr>
          <w:sz w:val="32"/>
          <w:szCs w:val="32"/>
        </w:rPr>
        <w:t xml:space="preserve">Startpunkt ist der Parkplatz an der Wolfsburger Straße  </w:t>
      </w:r>
    </w:p>
    <w:p w14:paraId="6AEFE8BB" w14:textId="77777777" w:rsidR="00AA6E24" w:rsidRDefault="00AA6E24">
      <w:pPr>
        <w:rPr>
          <w:sz w:val="32"/>
          <w:szCs w:val="32"/>
        </w:rPr>
      </w:pPr>
    </w:p>
    <w:p w14:paraId="10C03137" w14:textId="77777777" w:rsidR="00AA6E24" w:rsidRDefault="00057BC7">
      <w:pPr>
        <w:ind w:left="360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Was tue ich für mich?</w:t>
      </w:r>
    </w:p>
    <w:p w14:paraId="382CD862" w14:textId="77777777" w:rsidR="00AA6E24" w:rsidRDefault="00057BC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Bewegung an der frischen Luft ist sehr gesund</w:t>
      </w:r>
    </w:p>
    <w:p w14:paraId="2B75F36E" w14:textId="77777777" w:rsidR="00AA6E24" w:rsidRDefault="00057BC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Waldluft mit all ihren Duftstoffen stärkt mein Immunsystem</w:t>
      </w:r>
    </w:p>
    <w:p w14:paraId="670895E8" w14:textId="77777777" w:rsidR="00AA6E24" w:rsidRDefault="00057BC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Outdoor Fitness zu jeder Jahreszeit regt den Stoffwechsel an</w:t>
      </w:r>
    </w:p>
    <w:p w14:paraId="4F6BC20B" w14:textId="77777777" w:rsidR="00AA6E24" w:rsidRDefault="00057BC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Meine Ausdauer steigert sich </w:t>
      </w:r>
    </w:p>
    <w:p w14:paraId="73FFF4E3" w14:textId="77777777" w:rsidR="00AA6E24" w:rsidRDefault="00057BC7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Gemeinsam mit anderen macht´s mehr Spaß!</w:t>
      </w:r>
    </w:p>
    <w:p w14:paraId="198FF3B7" w14:textId="77777777" w:rsidR="00511FD4" w:rsidRDefault="00511FD4" w:rsidP="00511FD4">
      <w:pPr>
        <w:pStyle w:val="Listenabsatz"/>
        <w:ind w:left="1080"/>
        <w:rPr>
          <w:sz w:val="32"/>
          <w:szCs w:val="32"/>
        </w:rPr>
      </w:pPr>
    </w:p>
    <w:p w14:paraId="4CFC28E8" w14:textId="77777777" w:rsidR="00511FD4" w:rsidRDefault="00511FD4" w:rsidP="00511FD4">
      <w:pPr>
        <w:pStyle w:val="Listenabsatz"/>
        <w:ind w:left="1080"/>
        <w:rPr>
          <w:sz w:val="32"/>
          <w:szCs w:val="32"/>
        </w:rPr>
      </w:pPr>
    </w:p>
    <w:p w14:paraId="73E89BF5" w14:textId="77777777" w:rsidR="00057BC7" w:rsidRDefault="00057BC7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Aus </w:t>
      </w:r>
      <w:r>
        <w:rPr>
          <w:sz w:val="32"/>
          <w:szCs w:val="32"/>
          <w:u w:val="single"/>
        </w:rPr>
        <w:t>organisatorischen Gründen ist eine Anmeldung erforderlich.</w:t>
      </w:r>
      <w:r>
        <w:rPr>
          <w:sz w:val="32"/>
          <w:szCs w:val="32"/>
        </w:rPr>
        <w:t xml:space="preserve">  Bitte bei Interesse bei Julia 0152/59962450 melden.</w:t>
      </w:r>
    </w:p>
    <w:p w14:paraId="3D62A0F3" w14:textId="5473A75E" w:rsidR="00AA6E24" w:rsidRDefault="00057BC7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Weitere Infos könnt ihr auch bei Susanne Hämpke (</w:t>
      </w:r>
      <w:r>
        <w:rPr>
          <w:i/>
          <w:sz w:val="28"/>
          <w:szCs w:val="28"/>
        </w:rPr>
        <w:t>SV Geschäftsstelle</w:t>
      </w:r>
      <w:r>
        <w:rPr>
          <w:sz w:val="32"/>
          <w:szCs w:val="32"/>
        </w:rPr>
        <w:t xml:space="preserve">) unter </w:t>
      </w:r>
      <w:r>
        <w:rPr>
          <w:rFonts w:ascii="Wingdings" w:eastAsia="Wingdings" w:hAnsi="Wingdings" w:cs="Wingdings"/>
          <w:sz w:val="32"/>
          <w:szCs w:val="32"/>
        </w:rPr>
        <w:t></w:t>
      </w:r>
      <w:r>
        <w:rPr>
          <w:sz w:val="32"/>
          <w:szCs w:val="32"/>
        </w:rPr>
        <w:t xml:space="preserve"> 58586 erhalten.</w:t>
      </w:r>
      <w:bookmarkStart w:id="0" w:name="_GoBack"/>
      <w:bookmarkEnd w:id="0"/>
    </w:p>
    <w:sectPr w:rsidR="00AA6E24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9EB"/>
    <w:multiLevelType w:val="multilevel"/>
    <w:tmpl w:val="1742948E"/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8E39C8"/>
    <w:multiLevelType w:val="multilevel"/>
    <w:tmpl w:val="FF786D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24"/>
    <w:rsid w:val="00057BC7"/>
    <w:rsid w:val="00511FD4"/>
    <w:rsid w:val="009C4D3F"/>
    <w:rsid w:val="00AA6E24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284C"/>
  <w15:docId w15:val="{4048BD5D-7FC3-4241-8559-1B0499D1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DejaVu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Listenabsatz">
    <w:name w:val="List Paragraph"/>
    <w:basedOn w:val="Standard"/>
    <w:uiPriority w:val="34"/>
    <w:qFormat/>
    <w:rsid w:val="005F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607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Gloystein</dc:creator>
  <dc:description/>
  <cp:lastModifiedBy>Fritz Gloystein</cp:lastModifiedBy>
  <cp:revision>4</cp:revision>
  <cp:lastPrinted>2022-10-18T17:39:00Z</cp:lastPrinted>
  <dcterms:created xsi:type="dcterms:W3CDTF">2023-09-30T09:30:00Z</dcterms:created>
  <dcterms:modified xsi:type="dcterms:W3CDTF">2023-10-08T20:01:00Z</dcterms:modified>
  <dc:language>de-DE</dc:language>
</cp:coreProperties>
</file>